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177. ИСКОВОЕ ЗАЯВЛЕНИЕ РАБОТНИКА О ПРИЗНАНИИ НЕСЧАСТНОГО СЛУЧАЯ СВЯЗАННЫМ С ПРОИЗВОДСТВОМ.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Охрана труда и несчастные случаи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В [наименование районного суда]</w:t>
        <w:br/>
      </w:r>
      <w:r>
        <w:rPr>
          <w:rFonts w:ascii="Arial" w:hAnsi="Arial" w:eastAsia="Arial"/>
          <w:b w:val="0"/>
          <w:i w:val="0"/>
          <w:sz w:val="20"/>
        </w:rPr>
        <w:t>Истец: Ильин Павел Андреевич</w:t>
        <w:br/>
      </w:r>
      <w:r>
        <w:rPr>
          <w:rFonts w:ascii="Arial" w:hAnsi="Arial" w:eastAsia="Arial"/>
          <w:b w:val="0"/>
          <w:i w:val="0"/>
          <w:sz w:val="20"/>
        </w:rPr>
        <w:t>Ответчик: ООО «Альтаир Проект»</w:t>
        <w:br/>
      </w:r>
      <w:r>
        <w:rPr>
          <w:rFonts w:ascii="Arial" w:hAnsi="Arial" w:eastAsia="Arial"/>
          <w:b w:val="0"/>
          <w:i w:val="0"/>
          <w:sz w:val="20"/>
        </w:rPr>
        <w:t>Адрес: г. Москва, ул. Проектная, д. 18, офис 405</w:t>
        <w:br/>
      </w:r>
      <w:r>
        <w:rPr>
          <w:rFonts w:ascii="Arial" w:hAnsi="Arial" w:eastAsia="Arial"/>
          <w:b w:val="0"/>
          <w:i w:val="0"/>
          <w:sz w:val="20"/>
        </w:rPr>
        <w:t>Дело N 2-4177/2026 (если возбуждено)</w:t>
        <w:br/>
      </w:r>
    </w:p>
    <w:p>
      <w:pPr>
        <w:jc w:val="center"/>
      </w:pPr>
      <w:r>
        <w:rPr>
          <w:rFonts w:ascii="Arial" w:hAnsi="Arial" w:eastAsia="Arial"/>
          <w:b/>
          <w:i w:val="0"/>
          <w:sz w:val="28"/>
        </w:rPr>
        <w:t>ИСКОВОЕ ЗАЯВЛЕНИЕ РАБОТНИКА О ПРИЗНАНИИ НЕСЧАСТНОГО СЛУЧАЯ СВЯЗАННЫМ С ПРОИЗВОДСТВОМ.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Участники и трудовые отношения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16 июня 2026 года Ильин Павел Андреевич получил травму кисти при перемещении оборудования в производственной зоне.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организовал первую помощь, направил извещения, сохранил обстановку и создал комиссию по расследованию.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Комиссия проверяет обучение, инструктажи, выдачу СИЗ, исправность оборудования, действия пострадавшего и непосредственного руководителя.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Трудовой договор N 177-ТД/2026 заключен 12 января 2026 года. Работнику установлен оклад 145 000 руб. в месяц. Стороны использовали корпоративную электронную почту и кадровые документы на бумажном носителе.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Хронология спора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3 июня 2026 года возникло обстоятельство, послужившее основанием для спорного кадрового решения или денежного требования.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10 июня 2026 года сторона направила письменное обращение и приложила подтверждающие документы.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20 июня 2026 года получен ответ, которым требование удовлетворено частично либо отклонено.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После сверки расчетов и документов спор во внесудебном порядке полностью не урегулирован.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Правовая позиция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 спорным отношениям применяются раздел X Трудового кодекса РФ, включая статьи 214, 215, 220, 227-231.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Суду необходимо установить фактический характер отношений, содержание трудовой функции, соблюдение работодателем процедуры, наличие и размер задолженности, причины пропуска сроков, а также относимость и допустимость представленных доказательств.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Бремя доказывания распределяется с учетом характера требования. Работодатель представляет кадровые документы и доказательства соблюдения процедуры; работник подтверждает факты, на которые ссылается, и заявленный расчет, при этом отсутствие документа у работника не освобождает работодателя от обязанности вести обязательный учет.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Расчет требований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43"/>
        <w:gridCol w:w="3343"/>
        <w:gridCol w:w="3343"/>
      </w:tblGrid>
      <w:tr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Требование</w:t>
            </w:r>
          </w:p>
        </w:tc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Период/основание</w:t>
            </w:r>
          </w:p>
        </w:tc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Сумма, руб.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Основное денежное требование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январь-июнь 2026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315 000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Компенсация за задержку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 дату фактической выплаты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[рассчитать на дату подачи]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Моральный вред или расходы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 обстоятельствам дела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[указать при наличии основания]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Просительная часть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признать оспариваемое действие или решение незаконным либо установить заявленный юридический факт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взыскать основную сумму согласно приложенному расчету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взыскать предусмотренные законом компенсации и судебные расходы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обратить решение к немедленному исполнению в части, прямо предусмотренной законом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Доказательства и 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трудового договора и дополнительных соглашений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приказы, уведомления, акты и объяснения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табели, расчетные листки и банковские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переписка и выгрузки из корпоративных систем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денежных требований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доказательства направления документов другой стороне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доверенность представителя при наличии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Риски и вопросы для проверки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несвоевременное извещение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неправильный состав комиссии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утрата доказательств обстановки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формальное возложение вины без анализа причин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неисполнение профилактических мероприятий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Дата: «___» __________ 2026 г.</w:t>
        <w:br/>
        <w:t>Подпись: ____________ / [Ф.И.О.]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Ильин Павел Андреевич,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работника о признании несчастного случая связанным с производством.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