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5. ЗАПРОС РЕКОМЕНДАЦИИ У ПРЕДЫДУЩЕГО РАБОТОДАТЕЛ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115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Федорова Наталья Игоревна, занимающего должность «юрисконсульт» в подразделении «юридический 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6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рекомендации у предыдущего работодател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