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ЕРЕЧЕНЬ СВЕДЕНИЙ, СОСТАВЛЯЮЩИХ КОММЕРЧЕСКУЮ ТАЙН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3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еречень сведений, составляющих коммерческую тайн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ведений, составляющих коммерческую тайн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