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ЕСТР SDK МОБИЛЬНОГО ПРИЛОЖ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9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естр SDK мобильного прилож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SDK мобильного прилож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