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ИТИКА КОНФИДЕНЦИАЛЬНОСТИ МОБИЛЬНОГО ПРИЛОЖ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12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итика конфиденциальности мобильного прилож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итика конфиденциальности мобильного приложения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конфиденциальности мобильного прилож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