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НАРУШЕНИИ ПРАВИЛ ПЛАТФОР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17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нарушении правил платфор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нарушении правил платформы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рушении правил платфор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