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НКЕТА ПЕРВИЧНОГО ЮРИДИЧЕСКОГО АУДИТА IT-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1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нкета первичного юридического аудита IT-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ервичного юридического аудита IT-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