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228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АПЕЛЛЯЦИОННАЯ ЖАЛОБА НА ЗАКЛЮЧЕНИЕ ПОД СТРАЖУ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АПЕЛЛЯЦИОННАЯ ЖАЛОБА НА ЗАКЛЮЧЕНИЕ ПОД СТРАЖУ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Наличие конкретных рисков, предусмотренных упк рф.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Возможность применения более мягкой меры.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Предпринимательский характер деятельности и социальные связи.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на заключение под стражу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