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3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ЖАЛОБА НА НЕПРЕДОСТАВЛЕНИЕ КОПИИ ПРОТОКОЛА И ОПИС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НЕПРЕДОСТАВЛЕНИЕ КОПИИ ПРОТОКОЛА И ОПИС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предоставление копии протокола и описи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