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ЫЗОВЕ И ОПРОСЕ ИНСПЕКТОРА, ВЫЯВИВШЕГО НАРУШ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звать и опросить указанн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защите возможность задать вопрос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разить показания и замечания в протокол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ызове и опросе инспектора, выявившего нарушение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